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8F7" w14:textId="77777777" w:rsidR="001655E3" w:rsidRDefault="009C23A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博士复试收费二维码</w:t>
      </w:r>
    </w:p>
    <w:p w14:paraId="1A5983AA" w14:textId="77777777" w:rsidR="001655E3" w:rsidRDefault="009C23A1">
      <w:r>
        <w:rPr>
          <w:rFonts w:hint="eastAsia"/>
          <w:noProof/>
        </w:rPr>
        <w:drawing>
          <wp:inline distT="0" distB="0" distL="114300" distR="114300" wp14:anchorId="332C7EFF" wp14:editId="4D10BE80">
            <wp:extent cx="1905000" cy="1905000"/>
            <wp:effectExtent l="0" t="0" r="0" b="0"/>
            <wp:docPr id="1" name="图片 1" descr="博士复试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博士复试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  <w:noProof/>
        </w:rPr>
        <w:drawing>
          <wp:inline distT="0" distB="0" distL="114300" distR="114300" wp14:anchorId="16690161" wp14:editId="5566A7A6">
            <wp:extent cx="2372995" cy="5056505"/>
            <wp:effectExtent l="0" t="0" r="1905" b="10795"/>
            <wp:docPr id="2" name="图片 2" descr="171263066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630669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CD29E" w14:textId="77777777" w:rsidR="001655E3" w:rsidRDefault="001655E3"/>
    <w:p w14:paraId="27C8EAA4" w14:textId="77777777" w:rsidR="001655E3" w:rsidRDefault="009C23A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填写</w:t>
      </w:r>
      <w:r>
        <w:rPr>
          <w:b/>
          <w:bCs/>
          <w:sz w:val="28"/>
          <w:szCs w:val="28"/>
        </w:rPr>
        <w:t>注意事项：</w:t>
      </w:r>
    </w:p>
    <w:p w14:paraId="61DE5723" w14:textId="77777777" w:rsidR="001655E3" w:rsidRDefault="009C23A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、博</w:t>
      </w:r>
      <w:r>
        <w:rPr>
          <w:b/>
          <w:bCs/>
          <w:sz w:val="28"/>
          <w:szCs w:val="28"/>
        </w:rPr>
        <w:t>士复试费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>元。</w:t>
      </w:r>
    </w:p>
    <w:p w14:paraId="29C1D772" w14:textId="77777777" w:rsidR="001655E3" w:rsidRDefault="009C23A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姓名须填写考生姓名</w:t>
      </w:r>
    </w:p>
    <w:p w14:paraId="0C730250" w14:textId="78822A88" w:rsidR="001655E3" w:rsidRDefault="009C23A1"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、学院选择</w:t>
      </w:r>
      <w:r w:rsidR="002F3F67">
        <w:rPr>
          <w:rFonts w:hint="eastAsia"/>
          <w:b/>
          <w:bCs/>
          <w:sz w:val="28"/>
          <w:szCs w:val="28"/>
        </w:rPr>
        <w:t>马克思主义</w:t>
      </w:r>
      <w:r>
        <w:rPr>
          <w:b/>
          <w:bCs/>
          <w:sz w:val="28"/>
          <w:szCs w:val="28"/>
        </w:rPr>
        <w:t>学院。</w:t>
      </w:r>
    </w:p>
    <w:sectPr w:rsidR="0016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BB77" w14:textId="77777777" w:rsidR="009C23A1" w:rsidRDefault="009C23A1" w:rsidP="002F3F67">
      <w:r>
        <w:separator/>
      </w:r>
    </w:p>
  </w:endnote>
  <w:endnote w:type="continuationSeparator" w:id="0">
    <w:p w14:paraId="65C071F8" w14:textId="77777777" w:rsidR="009C23A1" w:rsidRDefault="009C23A1" w:rsidP="002F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24D7" w14:textId="77777777" w:rsidR="009C23A1" w:rsidRDefault="009C23A1" w:rsidP="002F3F67">
      <w:r>
        <w:separator/>
      </w:r>
    </w:p>
  </w:footnote>
  <w:footnote w:type="continuationSeparator" w:id="0">
    <w:p w14:paraId="2FF8B840" w14:textId="77777777" w:rsidR="009C23A1" w:rsidRDefault="009C23A1" w:rsidP="002F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BlNjNhZTY2Zjg4ZDdmNjk4ZjEyOWMwN2YzNjc3NmIifQ=="/>
  </w:docVars>
  <w:rsids>
    <w:rsidRoot w:val="00A53611"/>
    <w:rsid w:val="001655E3"/>
    <w:rsid w:val="002F3F67"/>
    <w:rsid w:val="00934E3F"/>
    <w:rsid w:val="009C23A1"/>
    <w:rsid w:val="00A53611"/>
    <w:rsid w:val="08D42DC2"/>
    <w:rsid w:val="20353859"/>
    <w:rsid w:val="2B651729"/>
    <w:rsid w:val="6C3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E7C38"/>
  <w15:docId w15:val="{58B94958-A0A0-4A3B-A9B7-13269D4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F6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F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2022-03-22T03:59:00Z</dcterms:created>
  <dcterms:modified xsi:type="dcterms:W3CDTF">2025-04-16T06:30:00Z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592C3FA29A3E458AACA45283D8E18A34_12</vt:lpwstr>
  </property>
  <property fmtid="{D5CDD505-2E9C-101B-9397-08002B2CF9AE}" pid="4" name="KSOTemplateDocerSaveRecord">
    <vt:lpwstr>eyJoZGlkIjoiYjBlNjNhZTY2Zjg4ZDdmNjk4ZjEyOWMwN2YzNjc3NmIiLCJ1c2VySWQiOiI4Mjg4NDk1NjMifQ==</vt:lpwstr>
  </property>
</Properties>
</file>